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3C" w:rsidRDefault="00193926">
      <w:pPr>
        <w:rPr>
          <w:b/>
        </w:rPr>
      </w:pPr>
      <w:r w:rsidRPr="00193926">
        <w:rPr>
          <w:b/>
        </w:rPr>
        <w:t>Referat af introduktionskursus for teamet omkring klasserne 04.01.12</w:t>
      </w:r>
      <w:r>
        <w:rPr>
          <w:b/>
        </w:rPr>
        <w:t>:</w:t>
      </w:r>
    </w:p>
    <w:p w:rsidR="00193926" w:rsidRDefault="00193926">
      <w:r>
        <w:t xml:space="preserve">Der mødte kun to lærere (en fra hver klasse) op. Det gjorde det svært at gennemføre det forberedte introduktionskursus i CL med kun to deltagere. Hverken de to fremmødte eller undertegnede var blevet gjort bekendt med, at planerne for deltagelse var blevet ændret. </w:t>
      </w:r>
    </w:p>
    <w:p w:rsidR="00193926" w:rsidRDefault="00193926" w:rsidP="00193926">
      <w:pPr>
        <w:spacing w:after="0"/>
      </w:pPr>
      <w:r>
        <w:t xml:space="preserve">De to lærere var velforberedte og havde læst bogen. Vi tog derfor en generel snak om bogen og de spørgsmål læsningen havde givet anledning til. </w:t>
      </w:r>
    </w:p>
    <w:p w:rsidR="00193926" w:rsidRDefault="00193926">
      <w:r>
        <w:t xml:space="preserve">Særligt blev drøftet Manegement, Teambuilding og </w:t>
      </w:r>
      <w:proofErr w:type="spellStart"/>
      <w:r>
        <w:t>Classbuilding</w:t>
      </w:r>
      <w:proofErr w:type="spellEnd"/>
      <w:r>
        <w:t xml:space="preserve">. Også prikdiagrammet bagerst </w:t>
      </w:r>
      <w:r w:rsidR="00744BA5">
        <w:t>i bogen blev drøftet, samt team</w:t>
      </w:r>
      <w:r>
        <w:t xml:space="preserve">sammensætning. </w:t>
      </w:r>
      <w:r w:rsidR="00744BA5">
        <w:t xml:space="preserve"> Der ud over blev specifikke problemstillinger i klasserne og CL’s potentiale i den forbindelse vendt og diskuteret.</w:t>
      </w:r>
    </w:p>
    <w:p w:rsidR="00744BA5" w:rsidRDefault="00744BA5" w:rsidP="00744BA5">
      <w:pPr>
        <w:spacing w:after="0"/>
      </w:pPr>
      <w:r>
        <w:t>Aftaler:</w:t>
      </w:r>
    </w:p>
    <w:p w:rsidR="00744BA5" w:rsidRDefault="00744BA5" w:rsidP="00744BA5">
      <w:pPr>
        <w:spacing w:after="0"/>
      </w:pPr>
      <w:r>
        <w:t>Lone mødes med Birgitte og Mette d. 05.01.12 kl. 12:30, hvor vi planlægger forløbet i6.</w:t>
      </w:r>
      <w:bookmarkStart w:id="0" w:name="_GoBack"/>
      <w:bookmarkEnd w:id="0"/>
      <w:r>
        <w:t xml:space="preserve"> klassen.</w:t>
      </w:r>
    </w:p>
    <w:p w:rsidR="00744BA5" w:rsidRDefault="00744BA5">
      <w:r>
        <w:t>Lone mødes med Claus d. 23.02.12, hvor vi planlægger forløbet i 7. klasse.</w:t>
      </w:r>
    </w:p>
    <w:p w:rsidR="00193926" w:rsidRDefault="00193926">
      <w:r>
        <w:t xml:space="preserve">Vi </w:t>
      </w:r>
      <w:proofErr w:type="gramStart"/>
      <w:r>
        <w:t>havde kunne</w:t>
      </w:r>
      <w:proofErr w:type="gramEnd"/>
      <w:r>
        <w:t xml:space="preserve"> arbejde og forberede os mere specifikt, hvis vi havde vi</w:t>
      </w:r>
      <w:r w:rsidR="00744BA5">
        <w:t>d</w:t>
      </w:r>
      <w:r>
        <w:t xml:space="preserve">st at vi ikke blev flere. Det er vigtigt at </w:t>
      </w:r>
      <w:r w:rsidR="00744BA5">
        <w:t>alle informationer om ændringer i planerne kommer rundt til alle involverede. – Hvordan sikrer vi det?</w:t>
      </w:r>
    </w:p>
    <w:p w:rsidR="00744BA5" w:rsidRDefault="00744BA5"/>
    <w:p w:rsidR="00744BA5" w:rsidRDefault="00744BA5">
      <w:proofErr w:type="gramStart"/>
      <w:r>
        <w:t>Referent:  Lone</w:t>
      </w:r>
      <w:proofErr w:type="gramEnd"/>
      <w:r>
        <w:t xml:space="preserve"> Nielsen</w:t>
      </w:r>
    </w:p>
    <w:p w:rsidR="00744BA5" w:rsidRDefault="00744BA5"/>
    <w:p w:rsidR="00193926" w:rsidRPr="00193926" w:rsidRDefault="00193926"/>
    <w:sectPr w:rsidR="00193926" w:rsidRPr="0019392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26"/>
    <w:rsid w:val="00193926"/>
    <w:rsid w:val="00744BA5"/>
    <w:rsid w:val="0081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College Sjaelland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 Nielsen</dc:creator>
  <cp:lastModifiedBy>Lone Nielsen</cp:lastModifiedBy>
  <cp:revision>1</cp:revision>
  <dcterms:created xsi:type="dcterms:W3CDTF">2012-01-09T08:43:00Z</dcterms:created>
  <dcterms:modified xsi:type="dcterms:W3CDTF">2012-01-09T09:01:00Z</dcterms:modified>
</cp:coreProperties>
</file>